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2021年全国行业职业技能竞赛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——全国轨道交通安全应急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职业技能竞赛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铁路线路工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陕西省地区初赛裁判员推荐表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单位(盖章)：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日</w:t>
      </w:r>
      <w:r>
        <w:rPr>
          <w:rFonts w:hint="eastAsia" w:ascii="仿宋" w:hAnsi="仿宋" w:eastAsia="仿宋"/>
          <w:b/>
          <w:sz w:val="24"/>
          <w:szCs w:val="24"/>
        </w:rPr>
        <w:t>期：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2021年  月  日</w:t>
      </w:r>
      <w:r>
        <w:rPr>
          <w:rFonts w:hint="eastAsia" w:ascii="仿宋" w:hAnsi="仿宋" w:eastAsia="仿宋"/>
          <w:b/>
          <w:sz w:val="24"/>
          <w:szCs w:val="24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984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从事专业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专业岗龄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称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机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座  机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箱</w:t>
            </w:r>
          </w:p>
        </w:tc>
        <w:tc>
          <w:tcPr>
            <w:tcW w:w="6571" w:type="dxa"/>
            <w:gridSpan w:val="3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5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及邮编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65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/>
                <w:sz w:val="24"/>
                <w:lang w:val="en-US" w:eastAsia="zh-CN"/>
              </w:rPr>
            </w:pPr>
          </w:p>
        </w:tc>
      </w:tr>
    </w:tbl>
    <w:p>
      <w:pPr>
        <w:spacing w:line="100" w:lineRule="exact"/>
        <w:rPr>
          <w:rFonts w:ascii="宋体" w:hAnsi="宋体"/>
          <w:b/>
          <w:sz w:val="18"/>
          <w:szCs w:val="18"/>
        </w:rPr>
      </w:pPr>
    </w:p>
    <w:p>
      <w:pPr>
        <w:jc w:val="left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注:1.请将裁判员一寸电子照片发邮箱，注明姓名</w:t>
      </w: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  <w:t>+身份证号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>。</w:t>
      </w:r>
    </w:p>
    <w:p>
      <w:pPr>
        <w:ind w:firstLine="361" w:firstLineChars="150"/>
        <w:jc w:val="left"/>
        <w:rPr>
          <w:rFonts w:hint="eastAsia" w:ascii="仿宋" w:hAnsi="仿宋" w:eastAsia="仿宋" w:cs="宋体"/>
          <w:bCs/>
          <w:kern w:val="0"/>
          <w:sz w:val="30"/>
          <w:szCs w:val="30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2.请于</w:t>
      </w: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  <w:t>10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>月</w:t>
      </w: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  <w:t>15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>日前将此表</w:t>
      </w:r>
      <w:r>
        <w:rPr>
          <w:rFonts w:hint="eastAsia" w:ascii="仿宋" w:hAnsi="仿宋" w:eastAsia="仿宋" w:cs="宋体"/>
          <w:b/>
          <w:bCs/>
          <w:kern w:val="0"/>
          <w:sz w:val="24"/>
          <w:lang w:eastAsia="zh-CN"/>
        </w:rPr>
        <w:t>发送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>至</w:t>
      </w:r>
      <w:r>
        <w:rPr>
          <w:rFonts w:hint="eastAsia" w:ascii="仿宋" w:hAnsi="仿宋" w:eastAsia="仿宋" w:cs="宋体"/>
          <w:b/>
          <w:bCs/>
          <w:kern w:val="0"/>
          <w:sz w:val="24"/>
          <w:lang w:eastAsia="zh-CN"/>
        </w:rPr>
        <w:t>指定邮箱。</w:t>
      </w:r>
      <w:bookmarkStart w:id="0" w:name="_GoBack"/>
      <w:bookmarkEnd w:id="0"/>
    </w:p>
    <w:p>
      <w:pPr>
        <w:topLinePunct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8586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0F"/>
    <w:rsid w:val="000916BE"/>
    <w:rsid w:val="0012485C"/>
    <w:rsid w:val="001902D0"/>
    <w:rsid w:val="00193F9B"/>
    <w:rsid w:val="001C3A21"/>
    <w:rsid w:val="002648BC"/>
    <w:rsid w:val="00264D7C"/>
    <w:rsid w:val="002720E7"/>
    <w:rsid w:val="00291E54"/>
    <w:rsid w:val="002F48D3"/>
    <w:rsid w:val="00316EC4"/>
    <w:rsid w:val="00370CAA"/>
    <w:rsid w:val="003B0D11"/>
    <w:rsid w:val="003B1298"/>
    <w:rsid w:val="003E00FB"/>
    <w:rsid w:val="003E1085"/>
    <w:rsid w:val="003F558E"/>
    <w:rsid w:val="00404B16"/>
    <w:rsid w:val="00432736"/>
    <w:rsid w:val="0046500F"/>
    <w:rsid w:val="00470520"/>
    <w:rsid w:val="004D00C0"/>
    <w:rsid w:val="00527E84"/>
    <w:rsid w:val="00593595"/>
    <w:rsid w:val="005A5E03"/>
    <w:rsid w:val="005C02DC"/>
    <w:rsid w:val="00627DE1"/>
    <w:rsid w:val="00642D1A"/>
    <w:rsid w:val="0065064E"/>
    <w:rsid w:val="006521DE"/>
    <w:rsid w:val="006525A9"/>
    <w:rsid w:val="00663148"/>
    <w:rsid w:val="00663A94"/>
    <w:rsid w:val="00695A0A"/>
    <w:rsid w:val="006E66DA"/>
    <w:rsid w:val="006F5D02"/>
    <w:rsid w:val="007562AC"/>
    <w:rsid w:val="00764C07"/>
    <w:rsid w:val="007D437B"/>
    <w:rsid w:val="007D7F2B"/>
    <w:rsid w:val="007E3F2E"/>
    <w:rsid w:val="007F2C43"/>
    <w:rsid w:val="007F36A5"/>
    <w:rsid w:val="00800186"/>
    <w:rsid w:val="00802457"/>
    <w:rsid w:val="0083546F"/>
    <w:rsid w:val="00836034"/>
    <w:rsid w:val="0084146C"/>
    <w:rsid w:val="008B602F"/>
    <w:rsid w:val="0094130E"/>
    <w:rsid w:val="009633AD"/>
    <w:rsid w:val="00975F89"/>
    <w:rsid w:val="00986F3B"/>
    <w:rsid w:val="009A522B"/>
    <w:rsid w:val="009F2273"/>
    <w:rsid w:val="00A16907"/>
    <w:rsid w:val="00AA5728"/>
    <w:rsid w:val="00AB50B8"/>
    <w:rsid w:val="00AB7A71"/>
    <w:rsid w:val="00B07BB2"/>
    <w:rsid w:val="00B258CD"/>
    <w:rsid w:val="00B66117"/>
    <w:rsid w:val="00B712D1"/>
    <w:rsid w:val="00C40D59"/>
    <w:rsid w:val="00C47494"/>
    <w:rsid w:val="00CB5DC2"/>
    <w:rsid w:val="00CD79E9"/>
    <w:rsid w:val="00D66D2E"/>
    <w:rsid w:val="00D86300"/>
    <w:rsid w:val="00DB26C6"/>
    <w:rsid w:val="00DB3A1F"/>
    <w:rsid w:val="00E176B6"/>
    <w:rsid w:val="00E64EBE"/>
    <w:rsid w:val="00E71ED4"/>
    <w:rsid w:val="00E944DB"/>
    <w:rsid w:val="00EE531F"/>
    <w:rsid w:val="00EF466D"/>
    <w:rsid w:val="00F23BF2"/>
    <w:rsid w:val="00F41452"/>
    <w:rsid w:val="00F51664"/>
    <w:rsid w:val="00FB76FE"/>
    <w:rsid w:val="00FC1028"/>
    <w:rsid w:val="00FC3EC8"/>
    <w:rsid w:val="00FD5304"/>
    <w:rsid w:val="00FE215F"/>
    <w:rsid w:val="00FF7A91"/>
    <w:rsid w:val="010F2484"/>
    <w:rsid w:val="024D51CE"/>
    <w:rsid w:val="02AB0F0A"/>
    <w:rsid w:val="05B773A3"/>
    <w:rsid w:val="0D4C0ED9"/>
    <w:rsid w:val="150B4272"/>
    <w:rsid w:val="15AD3C97"/>
    <w:rsid w:val="172914A4"/>
    <w:rsid w:val="1E2B59A4"/>
    <w:rsid w:val="1FC3132B"/>
    <w:rsid w:val="21491C5D"/>
    <w:rsid w:val="22196EB1"/>
    <w:rsid w:val="23E278BB"/>
    <w:rsid w:val="2B0234D0"/>
    <w:rsid w:val="2D606CBB"/>
    <w:rsid w:val="30550E10"/>
    <w:rsid w:val="315C14C4"/>
    <w:rsid w:val="3B187B39"/>
    <w:rsid w:val="3B8321E2"/>
    <w:rsid w:val="3F357ED2"/>
    <w:rsid w:val="411E7DE4"/>
    <w:rsid w:val="491563FF"/>
    <w:rsid w:val="4DF65F72"/>
    <w:rsid w:val="4FDB4678"/>
    <w:rsid w:val="5E96354F"/>
    <w:rsid w:val="62B30DD8"/>
    <w:rsid w:val="642428D8"/>
    <w:rsid w:val="6D7D3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rFonts w:cs="Times New Roman"/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662</Characters>
  <Lines>5</Lines>
  <Paragraphs>1</Paragraphs>
  <TotalTime>4</TotalTime>
  <ScaleCrop>false</ScaleCrop>
  <LinksUpToDate>false</LinksUpToDate>
  <CharactersWithSpaces>776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2020-04-10T09:49:00Z</dcterms:created>
  <dc:creator>User</dc:creator>
  <cp:lastModifiedBy>Metallica</cp:lastModifiedBy>
  <cp:lastPrinted>2021-07-13T03:21:00Z</cp:lastPrinted>
  <dcterms:modified xsi:type="dcterms:W3CDTF">2021-09-27T08:28:41Z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0812E9C02C504388A2A6197691405095</vt:lpwstr>
  </property>
</Properties>
</file>